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1"/>
        <w:gridCol w:w="5231"/>
        <w:gridCol w:w="5232"/>
      </w:tblGrid>
      <w:tr w:rsidR="00953A20" w:rsidRPr="005010A5" w:rsidTr="00127A01">
        <w:tc>
          <w:tcPr>
            <w:tcW w:w="5231" w:type="dxa"/>
          </w:tcPr>
          <w:p w:rsidR="00953A20" w:rsidRPr="005D65FD" w:rsidRDefault="00953A20" w:rsidP="00EC7DA1">
            <w:pPr>
              <w:pStyle w:val="1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1" w:type="dxa"/>
          </w:tcPr>
          <w:p w:rsidR="00953A20" w:rsidRPr="005D65FD" w:rsidRDefault="0095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2" w:type="dxa"/>
          </w:tcPr>
          <w:p w:rsidR="00C52E8A" w:rsidRPr="005010A5" w:rsidRDefault="0095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0A5">
              <w:rPr>
                <w:rFonts w:ascii="Times New Roman" w:hAnsi="Times New Roman" w:cs="Times New Roman"/>
                <w:sz w:val="24"/>
                <w:szCs w:val="24"/>
              </w:rPr>
              <w:t>Приложение №_</w:t>
            </w:r>
            <w:r w:rsidR="00EC7DA1" w:rsidRPr="005010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010A5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C52E8A" w:rsidRPr="005010A5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Pr="005010A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52E8A" w:rsidRPr="005010A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010A5">
              <w:rPr>
                <w:rFonts w:ascii="Times New Roman" w:hAnsi="Times New Roman" w:cs="Times New Roman"/>
                <w:sz w:val="24"/>
                <w:szCs w:val="24"/>
              </w:rPr>
              <w:t>дминистрации  муниципального образования «</w:t>
            </w:r>
            <w:r w:rsidR="00C52E8A" w:rsidRPr="005010A5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r w:rsidR="002B1503" w:rsidRPr="005010A5">
              <w:rPr>
                <w:rFonts w:ascii="Times New Roman" w:hAnsi="Times New Roman" w:cs="Times New Roman"/>
                <w:sz w:val="24"/>
                <w:szCs w:val="24"/>
              </w:rPr>
              <w:t xml:space="preserve">Успенский </w:t>
            </w:r>
            <w:r w:rsidR="002E47F4" w:rsidRPr="005010A5">
              <w:rPr>
                <w:rFonts w:ascii="Times New Roman" w:hAnsi="Times New Roman" w:cs="Times New Roman"/>
                <w:sz w:val="24"/>
                <w:szCs w:val="24"/>
              </w:rPr>
              <w:t>сельсовет</w:t>
            </w:r>
            <w:r w:rsidRPr="00501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53A20" w:rsidRPr="005010A5" w:rsidRDefault="00C5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0A5">
              <w:rPr>
                <w:rFonts w:ascii="Times New Roman" w:hAnsi="Times New Roman" w:cs="Times New Roman"/>
                <w:sz w:val="24"/>
                <w:szCs w:val="24"/>
              </w:rPr>
              <w:t xml:space="preserve">Ахтубинского </w:t>
            </w:r>
            <w:r w:rsidR="00953A20" w:rsidRPr="005010A5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Астраханской области»</w:t>
            </w:r>
          </w:p>
          <w:p w:rsidR="00953A20" w:rsidRPr="005010A5" w:rsidRDefault="0095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0A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EC7DA1" w:rsidRPr="00501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6580" w:rsidRPr="005010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714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6674F" w:rsidRPr="005010A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  <w:r w:rsidR="00604693" w:rsidRPr="005010A5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  <w:r w:rsidRPr="005010A5">
              <w:rPr>
                <w:rFonts w:ascii="Times New Roman" w:hAnsi="Times New Roman" w:cs="Times New Roman"/>
                <w:sz w:val="24"/>
                <w:szCs w:val="24"/>
              </w:rPr>
              <w:t xml:space="preserve">  №</w:t>
            </w:r>
            <w:r w:rsidR="008076B3" w:rsidRPr="005010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39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953A20" w:rsidRPr="005010A5" w:rsidRDefault="0095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3A20" w:rsidRPr="005010A5" w:rsidRDefault="00C52E8A" w:rsidP="00C52E8A">
      <w:pPr>
        <w:rPr>
          <w:rFonts w:ascii="Times New Roman" w:hAnsi="Times New Roman" w:cs="Times New Roman"/>
          <w:b/>
          <w:sz w:val="24"/>
          <w:szCs w:val="24"/>
        </w:rPr>
      </w:pPr>
      <w:r w:rsidRPr="005010A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</w:t>
      </w:r>
      <w:r w:rsidR="00953A20" w:rsidRPr="005010A5">
        <w:rPr>
          <w:rFonts w:ascii="Times New Roman" w:hAnsi="Times New Roman" w:cs="Times New Roman"/>
          <w:b/>
          <w:sz w:val="24"/>
          <w:szCs w:val="24"/>
        </w:rPr>
        <w:t>Перечень аннулируемых адресов объектов адресации в Государственном адресном реестре</w:t>
      </w:r>
    </w:p>
    <w:tbl>
      <w:tblPr>
        <w:tblStyle w:val="a3"/>
        <w:tblW w:w="163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1418"/>
        <w:gridCol w:w="5103"/>
        <w:gridCol w:w="2552"/>
        <w:gridCol w:w="1559"/>
        <w:gridCol w:w="4819"/>
      </w:tblGrid>
      <w:tr w:rsidR="00B630C4" w:rsidRPr="005010A5" w:rsidTr="00C97981">
        <w:tc>
          <w:tcPr>
            <w:tcW w:w="851" w:type="dxa"/>
          </w:tcPr>
          <w:p w:rsidR="00B630C4" w:rsidRPr="005010A5" w:rsidRDefault="00B630C4" w:rsidP="00FE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0A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630C4" w:rsidRPr="005010A5" w:rsidRDefault="00B630C4" w:rsidP="00FE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10A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010A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418" w:type="dxa"/>
          </w:tcPr>
          <w:p w:rsidR="00B630C4" w:rsidRPr="005010A5" w:rsidRDefault="00B630C4" w:rsidP="00FE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0A5">
              <w:rPr>
                <w:rFonts w:ascii="Times New Roman" w:hAnsi="Times New Roman" w:cs="Times New Roman"/>
                <w:sz w:val="24"/>
                <w:szCs w:val="24"/>
              </w:rPr>
              <w:t>Объект недвижимости</w:t>
            </w:r>
          </w:p>
        </w:tc>
        <w:tc>
          <w:tcPr>
            <w:tcW w:w="5103" w:type="dxa"/>
          </w:tcPr>
          <w:p w:rsidR="00B630C4" w:rsidRPr="005010A5" w:rsidRDefault="00B630C4" w:rsidP="00FE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0A5">
              <w:rPr>
                <w:rFonts w:ascii="Times New Roman" w:hAnsi="Times New Roman" w:cs="Times New Roman"/>
                <w:sz w:val="24"/>
                <w:szCs w:val="24"/>
              </w:rPr>
              <w:t>Аннулируемый адрес объекта адресации в ГАР</w:t>
            </w:r>
          </w:p>
        </w:tc>
        <w:tc>
          <w:tcPr>
            <w:tcW w:w="2552" w:type="dxa"/>
          </w:tcPr>
          <w:p w:rsidR="00B630C4" w:rsidRPr="005010A5" w:rsidRDefault="00B630C4" w:rsidP="00FE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0A5">
              <w:rPr>
                <w:rFonts w:ascii="Times New Roman" w:hAnsi="Times New Roman" w:cs="Times New Roman"/>
                <w:sz w:val="24"/>
                <w:szCs w:val="24"/>
              </w:rPr>
              <w:t>Уникальный номер аннулируемого адреса объекта адресации в ГАР</w:t>
            </w:r>
          </w:p>
        </w:tc>
        <w:tc>
          <w:tcPr>
            <w:tcW w:w="1559" w:type="dxa"/>
          </w:tcPr>
          <w:p w:rsidR="00B630C4" w:rsidRPr="005010A5" w:rsidRDefault="00B630C4" w:rsidP="005B7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0A5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</w:t>
            </w:r>
            <w:r w:rsidR="00463F9B" w:rsidRPr="005010A5">
              <w:rPr>
                <w:rFonts w:ascii="Times New Roman" w:hAnsi="Times New Roman" w:cs="Times New Roman"/>
                <w:sz w:val="24"/>
                <w:szCs w:val="24"/>
              </w:rPr>
              <w:t xml:space="preserve"> в ГАР</w:t>
            </w:r>
          </w:p>
        </w:tc>
        <w:tc>
          <w:tcPr>
            <w:tcW w:w="4819" w:type="dxa"/>
          </w:tcPr>
          <w:p w:rsidR="00B630C4" w:rsidRPr="005010A5" w:rsidRDefault="00B630C4" w:rsidP="00B35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0A5">
              <w:rPr>
                <w:rFonts w:ascii="Times New Roman" w:hAnsi="Times New Roman" w:cs="Times New Roman"/>
                <w:sz w:val="24"/>
                <w:szCs w:val="24"/>
              </w:rPr>
              <w:t xml:space="preserve">Причина </w:t>
            </w:r>
            <w:r w:rsidR="00B35CD6" w:rsidRPr="005010A5">
              <w:rPr>
                <w:rFonts w:ascii="Times New Roman" w:hAnsi="Times New Roman" w:cs="Times New Roman"/>
                <w:sz w:val="24"/>
                <w:szCs w:val="24"/>
              </w:rPr>
              <w:t>размещения сведений об аннулировании адреса</w:t>
            </w:r>
            <w:r w:rsidRPr="005010A5">
              <w:rPr>
                <w:rFonts w:ascii="Times New Roman" w:hAnsi="Times New Roman" w:cs="Times New Roman"/>
                <w:sz w:val="24"/>
                <w:szCs w:val="24"/>
              </w:rPr>
              <w:t xml:space="preserve"> объекта адресации в ГАР</w:t>
            </w:r>
          </w:p>
        </w:tc>
      </w:tr>
      <w:tr w:rsidR="0014530A" w:rsidRPr="00FA39BE" w:rsidTr="00C97981">
        <w:tc>
          <w:tcPr>
            <w:tcW w:w="851" w:type="dxa"/>
          </w:tcPr>
          <w:p w:rsidR="0014530A" w:rsidRPr="00FA39BE" w:rsidRDefault="0014530A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530A" w:rsidRPr="00FA39BE" w:rsidRDefault="0014530A" w:rsidP="00CB5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BE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5103" w:type="dxa"/>
          </w:tcPr>
          <w:p w:rsidR="0014530A" w:rsidRPr="0081075F" w:rsidRDefault="0014530A" w:rsidP="00CB549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1075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Российская Федерация</w:t>
            </w:r>
            <w:proofErr w:type="gramStart"/>
            <w:r w:rsidRPr="0081075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,</w:t>
            </w:r>
            <w:proofErr w:type="gramEnd"/>
            <w:r w:rsidRPr="0081075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81075F">
              <w:rPr>
                <w:rFonts w:ascii="Times New Roman" w:hAnsi="Times New Roman" w:cs="Times New Roman"/>
                <w:color w:val="2D2F39"/>
                <w:sz w:val="24"/>
                <w:szCs w:val="24"/>
                <w:highlight w:val="yellow"/>
              </w:rPr>
              <w:t xml:space="preserve">Астраханская область, муниципальный район </w:t>
            </w:r>
            <w:proofErr w:type="spellStart"/>
            <w:r w:rsidRPr="0081075F">
              <w:rPr>
                <w:rFonts w:ascii="Times New Roman" w:hAnsi="Times New Roman" w:cs="Times New Roman"/>
                <w:color w:val="2D2F39"/>
                <w:sz w:val="24"/>
                <w:szCs w:val="24"/>
                <w:highlight w:val="yellow"/>
              </w:rPr>
              <w:t>Ахтубинский</w:t>
            </w:r>
            <w:proofErr w:type="spellEnd"/>
            <w:r w:rsidRPr="0081075F">
              <w:rPr>
                <w:rFonts w:ascii="Times New Roman" w:hAnsi="Times New Roman" w:cs="Times New Roman"/>
                <w:color w:val="2D2F39"/>
                <w:sz w:val="24"/>
                <w:szCs w:val="24"/>
                <w:highlight w:val="yellow"/>
              </w:rPr>
              <w:t>, сельское поселение Успенский сельсовет, село Успенка, улица Подгорная, дом 19</w:t>
            </w:r>
          </w:p>
        </w:tc>
        <w:tc>
          <w:tcPr>
            <w:tcW w:w="2552" w:type="dxa"/>
          </w:tcPr>
          <w:p w:rsidR="0014530A" w:rsidRPr="00FA39BE" w:rsidRDefault="0014530A" w:rsidP="00CB54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39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a30de4ce-9f32-4fa8-b105-9264899ebbb0</w:t>
            </w:r>
          </w:p>
        </w:tc>
        <w:tc>
          <w:tcPr>
            <w:tcW w:w="1559" w:type="dxa"/>
          </w:tcPr>
          <w:p w:rsidR="0014530A" w:rsidRPr="005B49A0" w:rsidRDefault="0081075F" w:rsidP="00CB549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B49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72316271</w:t>
            </w:r>
          </w:p>
        </w:tc>
        <w:tc>
          <w:tcPr>
            <w:tcW w:w="4819" w:type="dxa"/>
          </w:tcPr>
          <w:p w:rsidR="0014530A" w:rsidRPr="00FA39BE" w:rsidRDefault="0014530A" w:rsidP="00CB5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9BE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14530A" w:rsidRPr="00FA39BE" w:rsidTr="00C97981">
        <w:tc>
          <w:tcPr>
            <w:tcW w:w="851" w:type="dxa"/>
          </w:tcPr>
          <w:p w:rsidR="0014530A" w:rsidRPr="00FA39BE" w:rsidRDefault="0014530A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530A" w:rsidRPr="00FA39BE" w:rsidRDefault="0014530A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BE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5103" w:type="dxa"/>
          </w:tcPr>
          <w:p w:rsidR="0014530A" w:rsidRPr="0081075F" w:rsidRDefault="0014530A" w:rsidP="00CB549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1075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Российская Федерация</w:t>
            </w:r>
            <w:proofErr w:type="gramStart"/>
            <w:r w:rsidRPr="0081075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,</w:t>
            </w:r>
            <w:proofErr w:type="gramEnd"/>
            <w:r w:rsidRPr="0081075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Астраханская область, муниципальный район </w:t>
            </w:r>
            <w:proofErr w:type="spellStart"/>
            <w:r w:rsidRPr="0081075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Ахтубинский</w:t>
            </w:r>
            <w:proofErr w:type="spellEnd"/>
            <w:r w:rsidRPr="0081075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, сельское поселение Успенский сельсовет, село Успенка,</w:t>
            </w:r>
          </w:p>
          <w:p w:rsidR="0014530A" w:rsidRPr="0081075F" w:rsidRDefault="0014530A" w:rsidP="0014530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1075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переулок Октябрьский, дом 11</w:t>
            </w:r>
          </w:p>
        </w:tc>
        <w:tc>
          <w:tcPr>
            <w:tcW w:w="2552" w:type="dxa"/>
          </w:tcPr>
          <w:p w:rsidR="0014530A" w:rsidRPr="00FA39BE" w:rsidRDefault="00FA2492" w:rsidP="00CB549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39BE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>e3dea1e2-0e6d-4450-93e0-5a05e37f2f9b</w:t>
            </w:r>
          </w:p>
        </w:tc>
        <w:tc>
          <w:tcPr>
            <w:tcW w:w="1559" w:type="dxa"/>
          </w:tcPr>
          <w:p w:rsidR="0014530A" w:rsidRPr="005B49A0" w:rsidRDefault="0081075F" w:rsidP="00CB549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B49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72316333</w:t>
            </w:r>
          </w:p>
        </w:tc>
        <w:tc>
          <w:tcPr>
            <w:tcW w:w="4819" w:type="dxa"/>
          </w:tcPr>
          <w:p w:rsidR="0014530A" w:rsidRPr="00FA39BE" w:rsidRDefault="0014530A" w:rsidP="00CB5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9BE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FA2492" w:rsidRPr="00FA39BE" w:rsidTr="00C97981">
        <w:tc>
          <w:tcPr>
            <w:tcW w:w="851" w:type="dxa"/>
          </w:tcPr>
          <w:p w:rsidR="00FA2492" w:rsidRPr="00FA39BE" w:rsidRDefault="00FA2492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A2492" w:rsidRPr="00FA39BE" w:rsidRDefault="00FA2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9BE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5103" w:type="dxa"/>
          </w:tcPr>
          <w:p w:rsidR="00FA2492" w:rsidRPr="00FA39BE" w:rsidRDefault="00FA2492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Федерация</w:t>
            </w:r>
            <w:proofErr w:type="gramStart"/>
            <w:r w:rsidRPr="00FA39BE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 xml:space="preserve"> ,</w:t>
            </w:r>
            <w:proofErr w:type="gramEnd"/>
            <w:r w:rsidRPr="00FA39BE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ECF8F9"/>
              </w:rPr>
              <w:t>Аст</w:t>
            </w:r>
            <w:r w:rsidRPr="00FA39BE">
              <w:rPr>
                <w:rFonts w:ascii="Times New Roman" w:hAnsi="Times New Roman" w:cs="Times New Roman"/>
                <w:sz w:val="24"/>
                <w:szCs w:val="24"/>
              </w:rPr>
              <w:t xml:space="preserve">раханская область, муниципальный район </w:t>
            </w:r>
            <w:proofErr w:type="spellStart"/>
            <w:r w:rsidRPr="00FA39BE">
              <w:rPr>
                <w:rFonts w:ascii="Times New Roman" w:hAnsi="Times New Roman" w:cs="Times New Roman"/>
                <w:sz w:val="24"/>
                <w:szCs w:val="24"/>
              </w:rPr>
              <w:t>Ахтубинский</w:t>
            </w:r>
            <w:proofErr w:type="spellEnd"/>
            <w:r w:rsidRPr="00FA39BE">
              <w:rPr>
                <w:rFonts w:ascii="Times New Roman" w:hAnsi="Times New Roman" w:cs="Times New Roman"/>
                <w:sz w:val="24"/>
                <w:szCs w:val="24"/>
              </w:rPr>
              <w:t xml:space="preserve">, сельское поселение Успенский сельсовет, хутор </w:t>
            </w:r>
            <w:proofErr w:type="spellStart"/>
            <w:r w:rsidRPr="00FA39BE">
              <w:rPr>
                <w:rFonts w:ascii="Times New Roman" w:hAnsi="Times New Roman" w:cs="Times New Roman"/>
                <w:sz w:val="24"/>
                <w:szCs w:val="24"/>
              </w:rPr>
              <w:t>Бутырки</w:t>
            </w:r>
            <w:proofErr w:type="spellEnd"/>
            <w:r w:rsidRPr="00FA39BE">
              <w:rPr>
                <w:rFonts w:ascii="Times New Roman" w:hAnsi="Times New Roman" w:cs="Times New Roman"/>
                <w:sz w:val="24"/>
                <w:szCs w:val="24"/>
              </w:rPr>
              <w:t>, улица Центральная, земельный участок 7</w:t>
            </w:r>
          </w:p>
        </w:tc>
        <w:tc>
          <w:tcPr>
            <w:tcW w:w="2552" w:type="dxa"/>
          </w:tcPr>
          <w:p w:rsidR="00FA2492" w:rsidRPr="00FA39BE" w:rsidRDefault="005010A5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7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FA39BE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  <w:lang w:val="en-US"/>
              </w:rPr>
              <w:t>e115776f-ca1d-4e4e-885b-f79f5403c2ae</w:t>
            </w:r>
          </w:p>
        </w:tc>
        <w:tc>
          <w:tcPr>
            <w:tcW w:w="1559" w:type="dxa"/>
          </w:tcPr>
          <w:p w:rsidR="00FA2492" w:rsidRPr="008F6800" w:rsidRDefault="0081075F" w:rsidP="001B3944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8F6800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72316410</w:t>
            </w:r>
          </w:p>
        </w:tc>
        <w:tc>
          <w:tcPr>
            <w:tcW w:w="4819" w:type="dxa"/>
          </w:tcPr>
          <w:p w:rsidR="00FA2492" w:rsidRPr="00FA39BE" w:rsidRDefault="00FA2492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9BE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FA2492" w:rsidRPr="00FA39BE" w:rsidTr="00C97981">
        <w:tc>
          <w:tcPr>
            <w:tcW w:w="851" w:type="dxa"/>
          </w:tcPr>
          <w:p w:rsidR="00FA2492" w:rsidRPr="00FA39BE" w:rsidRDefault="00FA2492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A2492" w:rsidRPr="00FA39BE" w:rsidRDefault="00FA2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9BE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5103" w:type="dxa"/>
          </w:tcPr>
          <w:p w:rsidR="00FA2492" w:rsidRPr="00FA39BE" w:rsidRDefault="00FA2492" w:rsidP="00C04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Федерация</w:t>
            </w:r>
            <w:proofErr w:type="gramStart"/>
            <w:r w:rsidRPr="00FA39BE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 xml:space="preserve"> ,</w:t>
            </w:r>
            <w:proofErr w:type="gramEnd"/>
            <w:r w:rsidRPr="00FA39BE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ECF8F9"/>
              </w:rPr>
              <w:t>Аст</w:t>
            </w:r>
            <w:r w:rsidRPr="00FA39BE">
              <w:rPr>
                <w:rFonts w:ascii="Times New Roman" w:hAnsi="Times New Roman" w:cs="Times New Roman"/>
                <w:sz w:val="24"/>
                <w:szCs w:val="24"/>
              </w:rPr>
              <w:t xml:space="preserve">раханская область, муниципальный район </w:t>
            </w:r>
            <w:proofErr w:type="spellStart"/>
            <w:r w:rsidRPr="00FA39BE">
              <w:rPr>
                <w:rFonts w:ascii="Times New Roman" w:hAnsi="Times New Roman" w:cs="Times New Roman"/>
                <w:sz w:val="24"/>
                <w:szCs w:val="24"/>
              </w:rPr>
              <w:t>Ахтубинский</w:t>
            </w:r>
            <w:proofErr w:type="spellEnd"/>
            <w:r w:rsidRPr="00FA39BE">
              <w:rPr>
                <w:rFonts w:ascii="Times New Roman" w:hAnsi="Times New Roman" w:cs="Times New Roman"/>
                <w:sz w:val="24"/>
                <w:szCs w:val="24"/>
              </w:rPr>
              <w:t xml:space="preserve">, сельское поселение Успенский сельсовет, </w:t>
            </w:r>
            <w:r w:rsidRPr="00FA39BE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 xml:space="preserve">село Успенка, улица Степная, </w:t>
            </w:r>
            <w:r w:rsidRPr="00FA39BE">
              <w:rPr>
                <w:rFonts w:ascii="Times New Roman" w:hAnsi="Times New Roman" w:cs="Times New Roman"/>
                <w:sz w:val="24"/>
                <w:szCs w:val="24"/>
              </w:rPr>
              <w:t>земельный участок 1</w:t>
            </w:r>
          </w:p>
        </w:tc>
        <w:tc>
          <w:tcPr>
            <w:tcW w:w="2552" w:type="dxa"/>
          </w:tcPr>
          <w:p w:rsidR="00FA2492" w:rsidRPr="00FA39BE" w:rsidRDefault="005010A5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BE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>ada17190-9f0d-4925-bb40-fe042813bc4c</w:t>
            </w:r>
          </w:p>
        </w:tc>
        <w:tc>
          <w:tcPr>
            <w:tcW w:w="1559" w:type="dxa"/>
          </w:tcPr>
          <w:p w:rsidR="00FA2492" w:rsidRPr="005B49A0" w:rsidRDefault="0081075F" w:rsidP="001B394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B49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72316469</w:t>
            </w:r>
          </w:p>
        </w:tc>
        <w:tc>
          <w:tcPr>
            <w:tcW w:w="4819" w:type="dxa"/>
          </w:tcPr>
          <w:p w:rsidR="00FA2492" w:rsidRPr="00FA39BE" w:rsidRDefault="00FA2492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9BE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871431" w:rsidRPr="00FA39BE" w:rsidTr="00C97981">
        <w:tc>
          <w:tcPr>
            <w:tcW w:w="851" w:type="dxa"/>
          </w:tcPr>
          <w:p w:rsidR="00871431" w:rsidRPr="00FA39BE" w:rsidRDefault="00871431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71431" w:rsidRPr="00FA39BE" w:rsidRDefault="00871431">
            <w:pPr>
              <w:rPr>
                <w:rFonts w:ascii="Times New Roman" w:hAnsi="Times New Roman" w:cs="Times New Roman"/>
                <w:color w:val="2D2F39"/>
                <w:sz w:val="24"/>
                <w:szCs w:val="24"/>
              </w:rPr>
            </w:pPr>
            <w:r w:rsidRPr="00FA39BE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здание</w:t>
            </w:r>
          </w:p>
        </w:tc>
        <w:tc>
          <w:tcPr>
            <w:tcW w:w="5103" w:type="dxa"/>
          </w:tcPr>
          <w:p w:rsidR="00871431" w:rsidRPr="00FA39BE" w:rsidRDefault="00871431" w:rsidP="00871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9BE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 w:rsidRPr="00FA39BE">
              <w:rPr>
                <w:rFonts w:ascii="Times New Roman" w:hAnsi="Times New Roman" w:cs="Times New Roman"/>
                <w:sz w:val="24"/>
                <w:szCs w:val="24"/>
              </w:rPr>
              <w:tab/>
              <w:t>Российская Федерация</w:t>
            </w:r>
            <w:proofErr w:type="gramStart"/>
            <w:r w:rsidRPr="00FA39B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A39BE">
              <w:rPr>
                <w:rFonts w:ascii="Times New Roman" w:hAnsi="Times New Roman" w:cs="Times New Roman"/>
                <w:sz w:val="24"/>
                <w:szCs w:val="24"/>
              </w:rPr>
              <w:t xml:space="preserve"> Астраханская область, муниципальный район </w:t>
            </w:r>
            <w:proofErr w:type="spellStart"/>
            <w:r w:rsidRPr="00FA39BE">
              <w:rPr>
                <w:rFonts w:ascii="Times New Roman" w:hAnsi="Times New Roman" w:cs="Times New Roman"/>
                <w:sz w:val="24"/>
                <w:szCs w:val="24"/>
              </w:rPr>
              <w:t>Ахтубинский</w:t>
            </w:r>
            <w:proofErr w:type="spellEnd"/>
            <w:r w:rsidRPr="00FA39BE">
              <w:rPr>
                <w:rFonts w:ascii="Times New Roman" w:hAnsi="Times New Roman" w:cs="Times New Roman"/>
                <w:sz w:val="24"/>
                <w:szCs w:val="24"/>
              </w:rPr>
              <w:t>, сельское поселение Успенский сельсовет, село Успенка, улица Советская, дом 15</w:t>
            </w:r>
            <w:r w:rsidRPr="00FA39B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552" w:type="dxa"/>
          </w:tcPr>
          <w:p w:rsidR="00871431" w:rsidRPr="00FA39BE" w:rsidRDefault="00871431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7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FA39BE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  <w:lang w:val="en-US"/>
              </w:rPr>
              <w:t>06c97de1-6b29-46e4-bb82-ef9bb198e174</w:t>
            </w:r>
          </w:p>
        </w:tc>
        <w:tc>
          <w:tcPr>
            <w:tcW w:w="1559" w:type="dxa"/>
          </w:tcPr>
          <w:p w:rsidR="00871431" w:rsidRPr="005B49A0" w:rsidRDefault="0081075F" w:rsidP="001B3944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bookmarkStart w:id="0" w:name="_GoBack"/>
            <w:r w:rsidRPr="005B49A0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72315315</w:t>
            </w:r>
            <w:bookmarkEnd w:id="0"/>
          </w:p>
        </w:tc>
        <w:tc>
          <w:tcPr>
            <w:tcW w:w="4819" w:type="dxa"/>
          </w:tcPr>
          <w:p w:rsidR="00871431" w:rsidRPr="00FA39BE" w:rsidRDefault="00871431" w:rsidP="001B39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39BE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FA2492" w:rsidRPr="00FA39BE" w:rsidTr="00C97981">
        <w:tc>
          <w:tcPr>
            <w:tcW w:w="851" w:type="dxa"/>
          </w:tcPr>
          <w:p w:rsidR="00FA2492" w:rsidRPr="00FA39BE" w:rsidRDefault="00FA2492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FA2492" w:rsidRPr="00FA39BE" w:rsidRDefault="00FA2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9BE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 xml:space="preserve">земельный </w:t>
            </w:r>
            <w:r w:rsidRPr="00FA39BE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lastRenderedPageBreak/>
              <w:t xml:space="preserve">участок </w:t>
            </w:r>
          </w:p>
        </w:tc>
        <w:tc>
          <w:tcPr>
            <w:tcW w:w="5103" w:type="dxa"/>
          </w:tcPr>
          <w:p w:rsidR="00FA2492" w:rsidRPr="00FA39BE" w:rsidRDefault="00FA2492" w:rsidP="00AD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Российская Федерация</w:t>
            </w:r>
            <w:proofErr w:type="gramStart"/>
            <w:r w:rsidRPr="00FA39B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A39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39BE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 xml:space="preserve">Астраханская область, </w:t>
            </w:r>
            <w:r w:rsidRPr="00FA39BE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lastRenderedPageBreak/>
              <w:t xml:space="preserve">муниципальный район </w:t>
            </w:r>
            <w:proofErr w:type="spellStart"/>
            <w:r w:rsidRPr="00FA39BE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Ахтубинский</w:t>
            </w:r>
            <w:proofErr w:type="spellEnd"/>
            <w:r w:rsidRPr="00FA39BE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, сельское поселение Успенский сельсовет, село Успенка, переулок Пионерский, земельный участок 13</w:t>
            </w:r>
          </w:p>
        </w:tc>
        <w:tc>
          <w:tcPr>
            <w:tcW w:w="2552" w:type="dxa"/>
          </w:tcPr>
          <w:p w:rsidR="00FA2492" w:rsidRPr="00FA39BE" w:rsidRDefault="00FA2492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BE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lastRenderedPageBreak/>
              <w:t>4c444347-0dd6-4840-</w:t>
            </w:r>
            <w:r w:rsidRPr="00FA39BE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lastRenderedPageBreak/>
              <w:t>b905-d8853568db98</w:t>
            </w:r>
          </w:p>
        </w:tc>
        <w:tc>
          <w:tcPr>
            <w:tcW w:w="1559" w:type="dxa"/>
          </w:tcPr>
          <w:p w:rsidR="00FA2492" w:rsidRPr="008F6800" w:rsidRDefault="0081075F" w:rsidP="001B394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F6800">
              <w:rPr>
                <w:rFonts w:ascii="Arial" w:hAnsi="Arial" w:cs="Arial"/>
                <w:color w:val="FF0000"/>
                <w:shd w:val="clear" w:color="auto" w:fill="FFFFFF"/>
              </w:rPr>
              <w:lastRenderedPageBreak/>
              <w:t>72316543</w:t>
            </w:r>
          </w:p>
        </w:tc>
        <w:tc>
          <w:tcPr>
            <w:tcW w:w="4819" w:type="dxa"/>
          </w:tcPr>
          <w:p w:rsidR="00FA2492" w:rsidRPr="00FA39BE" w:rsidRDefault="00FA2492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9BE">
              <w:rPr>
                <w:rFonts w:ascii="Times New Roman" w:hAnsi="Times New Roman" w:cs="Times New Roman"/>
                <w:sz w:val="24"/>
                <w:szCs w:val="24"/>
              </w:rPr>
              <w:t xml:space="preserve">Объект недвижимости не является объектом </w:t>
            </w:r>
            <w:r w:rsidRPr="00FA39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FA2492" w:rsidRPr="00FA39BE" w:rsidTr="00C97981">
        <w:tc>
          <w:tcPr>
            <w:tcW w:w="851" w:type="dxa"/>
          </w:tcPr>
          <w:p w:rsidR="00FA2492" w:rsidRPr="00FA39BE" w:rsidRDefault="00FA2492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A2492" w:rsidRPr="00FA39BE" w:rsidRDefault="00FA2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9BE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5103" w:type="dxa"/>
          </w:tcPr>
          <w:p w:rsidR="00FA2492" w:rsidRPr="00FA39BE" w:rsidRDefault="00FA2492" w:rsidP="00C04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BE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FA39B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A39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39BE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 xml:space="preserve">Астраханская область, муниципальный район </w:t>
            </w:r>
            <w:proofErr w:type="spellStart"/>
            <w:r w:rsidRPr="00FA39BE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Ахтубинский</w:t>
            </w:r>
            <w:proofErr w:type="spellEnd"/>
            <w:r w:rsidRPr="00FA39BE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, сельское поселение Успенский сельсовет, село Успенка, переулок Пионерский, земельный участок 11</w:t>
            </w:r>
          </w:p>
        </w:tc>
        <w:tc>
          <w:tcPr>
            <w:tcW w:w="2552" w:type="dxa"/>
          </w:tcPr>
          <w:p w:rsidR="00FA2492" w:rsidRPr="00FA39BE" w:rsidRDefault="00FA2492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B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A39BE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>b70cae72-fa0e-4248-92d5-a160864e5fd1</w:t>
            </w:r>
          </w:p>
        </w:tc>
        <w:tc>
          <w:tcPr>
            <w:tcW w:w="1559" w:type="dxa"/>
          </w:tcPr>
          <w:p w:rsidR="00FA2492" w:rsidRPr="008F6800" w:rsidRDefault="0081075F" w:rsidP="001B394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F680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72316580</w:t>
            </w:r>
          </w:p>
        </w:tc>
        <w:tc>
          <w:tcPr>
            <w:tcW w:w="4819" w:type="dxa"/>
          </w:tcPr>
          <w:p w:rsidR="00FA2492" w:rsidRPr="00FA39BE" w:rsidRDefault="00FA2492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9BE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FA2492" w:rsidRPr="00FA39BE" w:rsidTr="00C97981">
        <w:tc>
          <w:tcPr>
            <w:tcW w:w="851" w:type="dxa"/>
          </w:tcPr>
          <w:p w:rsidR="00FA2492" w:rsidRPr="00FA39BE" w:rsidRDefault="00FA2492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A2492" w:rsidRPr="00FA39BE" w:rsidRDefault="00FA2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9BE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5103" w:type="dxa"/>
          </w:tcPr>
          <w:p w:rsidR="00FA2492" w:rsidRPr="00FA39BE" w:rsidRDefault="00FA2492" w:rsidP="00C04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9BE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FA39B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A39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39BE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 xml:space="preserve">Астраханская область, муниципальный район </w:t>
            </w:r>
            <w:proofErr w:type="spellStart"/>
            <w:r w:rsidRPr="00FA39BE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Ахтубинский</w:t>
            </w:r>
            <w:proofErr w:type="spellEnd"/>
            <w:r w:rsidRPr="00FA39BE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, сельское поселение Успенский сельсовет, село Успенка, переулок Пионерский, земельный участок 5</w:t>
            </w:r>
          </w:p>
        </w:tc>
        <w:tc>
          <w:tcPr>
            <w:tcW w:w="2552" w:type="dxa"/>
          </w:tcPr>
          <w:p w:rsidR="00FA2492" w:rsidRPr="00FA39BE" w:rsidRDefault="00FA2492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B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A39BE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>2cb3ce60-54a3-41e4-8222-abfa1a2f6ef5</w:t>
            </w:r>
          </w:p>
        </w:tc>
        <w:tc>
          <w:tcPr>
            <w:tcW w:w="1559" w:type="dxa"/>
          </w:tcPr>
          <w:p w:rsidR="00FA2492" w:rsidRPr="008F6800" w:rsidRDefault="0081075F" w:rsidP="002F34F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F680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72316609</w:t>
            </w:r>
          </w:p>
        </w:tc>
        <w:tc>
          <w:tcPr>
            <w:tcW w:w="4819" w:type="dxa"/>
          </w:tcPr>
          <w:p w:rsidR="00FA2492" w:rsidRPr="00FA39BE" w:rsidRDefault="00FA2492" w:rsidP="002F3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9BE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FA2492" w:rsidRPr="00FA39BE" w:rsidTr="00C97981">
        <w:tc>
          <w:tcPr>
            <w:tcW w:w="851" w:type="dxa"/>
          </w:tcPr>
          <w:p w:rsidR="00FA2492" w:rsidRPr="00FA39BE" w:rsidRDefault="00FA2492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A2492" w:rsidRPr="00FA39BE" w:rsidRDefault="00FA2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9BE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5103" w:type="dxa"/>
          </w:tcPr>
          <w:p w:rsidR="00FA2492" w:rsidRPr="00FA39BE" w:rsidRDefault="00FA2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9BE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FA39B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A39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39BE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 xml:space="preserve">Астраханская область, муниципальный район </w:t>
            </w:r>
            <w:proofErr w:type="spellStart"/>
            <w:r w:rsidRPr="00FA39BE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Ахтубинский</w:t>
            </w:r>
            <w:proofErr w:type="spellEnd"/>
            <w:r w:rsidRPr="00FA39BE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, сельское поселение Успенский сельсовет, село Успенка, переулок Пионерский, земельный участок 2</w:t>
            </w:r>
          </w:p>
        </w:tc>
        <w:tc>
          <w:tcPr>
            <w:tcW w:w="2552" w:type="dxa"/>
          </w:tcPr>
          <w:p w:rsidR="00FA2492" w:rsidRPr="00FA39BE" w:rsidRDefault="00FA2492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39BE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  <w:lang w:val="en-US"/>
              </w:rPr>
              <w:t>84c26bd9-c39c-4b8d-ad25-d274b7b1d7a8</w:t>
            </w:r>
          </w:p>
        </w:tc>
        <w:tc>
          <w:tcPr>
            <w:tcW w:w="1559" w:type="dxa"/>
          </w:tcPr>
          <w:p w:rsidR="00FA2492" w:rsidRPr="008F6800" w:rsidRDefault="0081075F" w:rsidP="001B3944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8F6800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72316654</w:t>
            </w:r>
          </w:p>
        </w:tc>
        <w:tc>
          <w:tcPr>
            <w:tcW w:w="4819" w:type="dxa"/>
          </w:tcPr>
          <w:p w:rsidR="00FA2492" w:rsidRPr="00FA39BE" w:rsidRDefault="00FA2492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9BE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FA2492" w:rsidRPr="00FA39BE" w:rsidTr="00C97981">
        <w:tc>
          <w:tcPr>
            <w:tcW w:w="851" w:type="dxa"/>
          </w:tcPr>
          <w:p w:rsidR="00FA2492" w:rsidRPr="00FA39BE" w:rsidRDefault="00FA2492" w:rsidP="00B727F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A2492" w:rsidRPr="00FA39BE" w:rsidRDefault="00FA2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9BE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5103" w:type="dxa"/>
          </w:tcPr>
          <w:p w:rsidR="00FA2492" w:rsidRPr="00FA39BE" w:rsidRDefault="00FA2492" w:rsidP="00FA2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BE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proofErr w:type="gramStart"/>
            <w:r w:rsidRPr="00FA39B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A39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39BE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 xml:space="preserve">Астраханская область, муниципальный район </w:t>
            </w:r>
            <w:proofErr w:type="spellStart"/>
            <w:r w:rsidRPr="00FA39BE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Ахтубинский</w:t>
            </w:r>
            <w:proofErr w:type="spellEnd"/>
            <w:r w:rsidRPr="00FA39BE">
              <w:rPr>
                <w:rFonts w:ascii="Times New Roman" w:hAnsi="Times New Roman" w:cs="Times New Roman"/>
                <w:color w:val="2D2F39"/>
                <w:sz w:val="24"/>
                <w:szCs w:val="24"/>
              </w:rPr>
              <w:t>, сельское поселение Успенский сельсовет, село Успенка, переулок Октябрьский, земельный участок 28</w:t>
            </w:r>
          </w:p>
        </w:tc>
        <w:tc>
          <w:tcPr>
            <w:tcW w:w="2552" w:type="dxa"/>
          </w:tcPr>
          <w:p w:rsidR="00FA2492" w:rsidRPr="00FA39BE" w:rsidRDefault="00FA2492" w:rsidP="00807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BE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>bcb44c01-a2fa-4421-8c05-414e120639be</w:t>
            </w:r>
          </w:p>
        </w:tc>
        <w:tc>
          <w:tcPr>
            <w:tcW w:w="1559" w:type="dxa"/>
          </w:tcPr>
          <w:p w:rsidR="00FA2492" w:rsidRPr="008F6800" w:rsidRDefault="0081075F" w:rsidP="001B394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F680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72316710</w:t>
            </w:r>
          </w:p>
        </w:tc>
        <w:tc>
          <w:tcPr>
            <w:tcW w:w="4819" w:type="dxa"/>
          </w:tcPr>
          <w:p w:rsidR="00FA2492" w:rsidRPr="00FA39BE" w:rsidRDefault="00FA2492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9BE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</w:tbl>
    <w:p w:rsidR="00B630C4" w:rsidRPr="00FA39BE" w:rsidRDefault="00B630C4" w:rsidP="00953A20">
      <w:pPr>
        <w:rPr>
          <w:rFonts w:ascii="Times New Roman" w:hAnsi="Times New Roman" w:cs="Times New Roman"/>
          <w:sz w:val="24"/>
          <w:szCs w:val="24"/>
        </w:rPr>
      </w:pPr>
    </w:p>
    <w:sectPr w:rsidR="00B630C4" w:rsidRPr="00FA39BE" w:rsidSect="00953A20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16051"/>
    <w:multiLevelType w:val="hybridMultilevel"/>
    <w:tmpl w:val="FCB2FFF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652A04"/>
    <w:multiLevelType w:val="hybridMultilevel"/>
    <w:tmpl w:val="46C2E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944621"/>
    <w:multiLevelType w:val="hybridMultilevel"/>
    <w:tmpl w:val="2BA0E7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050D5D"/>
    <w:multiLevelType w:val="hybridMultilevel"/>
    <w:tmpl w:val="109CB2E0"/>
    <w:lvl w:ilvl="0" w:tplc="CAC0AF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A551DE"/>
    <w:multiLevelType w:val="hybridMultilevel"/>
    <w:tmpl w:val="109CB2E0"/>
    <w:lvl w:ilvl="0" w:tplc="CAC0AF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B32B8E"/>
    <w:multiLevelType w:val="hybridMultilevel"/>
    <w:tmpl w:val="109CB2E0"/>
    <w:lvl w:ilvl="0" w:tplc="CAC0AF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E93E64"/>
    <w:multiLevelType w:val="hybridMultilevel"/>
    <w:tmpl w:val="109CB2E0"/>
    <w:lvl w:ilvl="0" w:tplc="CAC0AF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31F3"/>
    <w:rsid w:val="00023832"/>
    <w:rsid w:val="00043707"/>
    <w:rsid w:val="00062D04"/>
    <w:rsid w:val="00073B92"/>
    <w:rsid w:val="000778D2"/>
    <w:rsid w:val="000C30ED"/>
    <w:rsid w:val="000C60A4"/>
    <w:rsid w:val="000C6779"/>
    <w:rsid w:val="000E4C22"/>
    <w:rsid w:val="000F38C9"/>
    <w:rsid w:val="000F6E21"/>
    <w:rsid w:val="00127A01"/>
    <w:rsid w:val="00144EF6"/>
    <w:rsid w:val="0014530A"/>
    <w:rsid w:val="0015702F"/>
    <w:rsid w:val="00157AF3"/>
    <w:rsid w:val="001B3944"/>
    <w:rsid w:val="001C009E"/>
    <w:rsid w:val="001E269E"/>
    <w:rsid w:val="001E6E5B"/>
    <w:rsid w:val="00221588"/>
    <w:rsid w:val="00225C0D"/>
    <w:rsid w:val="00226D93"/>
    <w:rsid w:val="0023285A"/>
    <w:rsid w:val="00266898"/>
    <w:rsid w:val="002831F3"/>
    <w:rsid w:val="002A7B79"/>
    <w:rsid w:val="002B1503"/>
    <w:rsid w:val="002C6469"/>
    <w:rsid w:val="002D3298"/>
    <w:rsid w:val="002E47F4"/>
    <w:rsid w:val="002E7F87"/>
    <w:rsid w:val="002F15F9"/>
    <w:rsid w:val="002F34FA"/>
    <w:rsid w:val="003204DE"/>
    <w:rsid w:val="00337562"/>
    <w:rsid w:val="00346DB1"/>
    <w:rsid w:val="00372D28"/>
    <w:rsid w:val="00386F0E"/>
    <w:rsid w:val="003B74AE"/>
    <w:rsid w:val="003C7B97"/>
    <w:rsid w:val="003E535A"/>
    <w:rsid w:val="003F6176"/>
    <w:rsid w:val="003F78A7"/>
    <w:rsid w:val="00402412"/>
    <w:rsid w:val="00423B8F"/>
    <w:rsid w:val="00425B83"/>
    <w:rsid w:val="00427116"/>
    <w:rsid w:val="004416E1"/>
    <w:rsid w:val="00463F9B"/>
    <w:rsid w:val="004B407B"/>
    <w:rsid w:val="004D5CD0"/>
    <w:rsid w:val="005010A5"/>
    <w:rsid w:val="00501EAB"/>
    <w:rsid w:val="005414F6"/>
    <w:rsid w:val="00541FE8"/>
    <w:rsid w:val="0056674F"/>
    <w:rsid w:val="00574622"/>
    <w:rsid w:val="005748EA"/>
    <w:rsid w:val="0058580C"/>
    <w:rsid w:val="005958A0"/>
    <w:rsid w:val="005B49A0"/>
    <w:rsid w:val="005B7447"/>
    <w:rsid w:val="005D48F4"/>
    <w:rsid w:val="005D65FD"/>
    <w:rsid w:val="00604693"/>
    <w:rsid w:val="00606395"/>
    <w:rsid w:val="00631682"/>
    <w:rsid w:val="00650FAC"/>
    <w:rsid w:val="00686E53"/>
    <w:rsid w:val="006E3307"/>
    <w:rsid w:val="0072673B"/>
    <w:rsid w:val="00732444"/>
    <w:rsid w:val="007960B0"/>
    <w:rsid w:val="007A35B8"/>
    <w:rsid w:val="007B18BF"/>
    <w:rsid w:val="007D1A98"/>
    <w:rsid w:val="00803F3F"/>
    <w:rsid w:val="008076B3"/>
    <w:rsid w:val="0081075F"/>
    <w:rsid w:val="00815511"/>
    <w:rsid w:val="008627B0"/>
    <w:rsid w:val="00867AF5"/>
    <w:rsid w:val="00871431"/>
    <w:rsid w:val="00873496"/>
    <w:rsid w:val="0089291E"/>
    <w:rsid w:val="008B5C65"/>
    <w:rsid w:val="008E4143"/>
    <w:rsid w:val="008F6800"/>
    <w:rsid w:val="008F6905"/>
    <w:rsid w:val="00901D23"/>
    <w:rsid w:val="00927BD9"/>
    <w:rsid w:val="00936674"/>
    <w:rsid w:val="00953A20"/>
    <w:rsid w:val="0095505E"/>
    <w:rsid w:val="009C34EE"/>
    <w:rsid w:val="009E0695"/>
    <w:rsid w:val="009F56BF"/>
    <w:rsid w:val="009F658B"/>
    <w:rsid w:val="009F76EC"/>
    <w:rsid w:val="00A06BA2"/>
    <w:rsid w:val="00A10D53"/>
    <w:rsid w:val="00A33F87"/>
    <w:rsid w:val="00A642C6"/>
    <w:rsid w:val="00A71AC0"/>
    <w:rsid w:val="00A957D0"/>
    <w:rsid w:val="00AC32AF"/>
    <w:rsid w:val="00AD2232"/>
    <w:rsid w:val="00AE2D4B"/>
    <w:rsid w:val="00B02933"/>
    <w:rsid w:val="00B03805"/>
    <w:rsid w:val="00B16F5D"/>
    <w:rsid w:val="00B35CD6"/>
    <w:rsid w:val="00B5610B"/>
    <w:rsid w:val="00B630C4"/>
    <w:rsid w:val="00B727F0"/>
    <w:rsid w:val="00B76365"/>
    <w:rsid w:val="00B9353E"/>
    <w:rsid w:val="00BC5413"/>
    <w:rsid w:val="00C04551"/>
    <w:rsid w:val="00C17725"/>
    <w:rsid w:val="00C44564"/>
    <w:rsid w:val="00C51F02"/>
    <w:rsid w:val="00C52E8A"/>
    <w:rsid w:val="00C533C0"/>
    <w:rsid w:val="00C7712F"/>
    <w:rsid w:val="00C812D2"/>
    <w:rsid w:val="00C8694F"/>
    <w:rsid w:val="00C97981"/>
    <w:rsid w:val="00CC03C1"/>
    <w:rsid w:val="00CE5471"/>
    <w:rsid w:val="00D10CE5"/>
    <w:rsid w:val="00D1115B"/>
    <w:rsid w:val="00D16D0B"/>
    <w:rsid w:val="00D36580"/>
    <w:rsid w:val="00D45488"/>
    <w:rsid w:val="00DB4ED4"/>
    <w:rsid w:val="00DE2CE4"/>
    <w:rsid w:val="00E166A6"/>
    <w:rsid w:val="00E226F7"/>
    <w:rsid w:val="00E3449F"/>
    <w:rsid w:val="00E675FC"/>
    <w:rsid w:val="00E70D8C"/>
    <w:rsid w:val="00E735D6"/>
    <w:rsid w:val="00EA241D"/>
    <w:rsid w:val="00EC7DA1"/>
    <w:rsid w:val="00EE09A6"/>
    <w:rsid w:val="00EF59A9"/>
    <w:rsid w:val="00F06710"/>
    <w:rsid w:val="00F12EFF"/>
    <w:rsid w:val="00F40ADB"/>
    <w:rsid w:val="00F55AC8"/>
    <w:rsid w:val="00F65941"/>
    <w:rsid w:val="00F921E0"/>
    <w:rsid w:val="00FA0C72"/>
    <w:rsid w:val="00FA2492"/>
    <w:rsid w:val="00FA39BE"/>
    <w:rsid w:val="00FD1A33"/>
    <w:rsid w:val="00FD2ACA"/>
    <w:rsid w:val="00FD3D75"/>
    <w:rsid w:val="00FE07E0"/>
    <w:rsid w:val="00FE0AD3"/>
    <w:rsid w:val="00FF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941"/>
  </w:style>
  <w:style w:type="paragraph" w:styleId="1">
    <w:name w:val="heading 1"/>
    <w:basedOn w:val="a"/>
    <w:next w:val="a"/>
    <w:link w:val="10"/>
    <w:uiPriority w:val="9"/>
    <w:qFormat/>
    <w:rsid w:val="00EC7D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3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5505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155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15511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57462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C7DA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C7D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3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5505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155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15511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57462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C7DA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359E6-9872-404F-85D7-B8BE80383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1468</TotalTime>
  <Pages>1</Pages>
  <Words>699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Сонных Галия Дамировна</dc:creator>
  <cp:lastModifiedBy>User</cp:lastModifiedBy>
  <cp:revision>134</cp:revision>
  <cp:lastPrinted>2025-03-28T11:34:00Z</cp:lastPrinted>
  <dcterms:created xsi:type="dcterms:W3CDTF">2024-02-12T04:51:00Z</dcterms:created>
  <dcterms:modified xsi:type="dcterms:W3CDTF">2025-03-28T12:19:00Z</dcterms:modified>
</cp:coreProperties>
</file>